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3053" w14:textId="77777777" w:rsidR="00022426" w:rsidRDefault="000213AD" w:rsidP="00021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3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>PLATEFORME RÉGIONALE</w:t>
      </w:r>
      <w:r w:rsidRPr="000213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br/>
        <w:t>D'ÉGALITE D'ACCÈS AUX DROITS</w:t>
      </w:r>
      <w:r w:rsidRPr="000213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br/>
        <w:t>Pour les personnes migrantes/immigrées en Auvergne-Rhône-Alpes</w:t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54522D7" w14:textId="0F74D95A" w:rsidR="00022426" w:rsidRDefault="00022426" w:rsidP="00021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02242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http://www.pread.petitefee.net/</w:t>
        </w:r>
      </w:hyperlink>
    </w:p>
    <w:p w14:paraId="4B556E78" w14:textId="011A33E2" w:rsidR="000213AD" w:rsidRPr="000213AD" w:rsidRDefault="000213AD" w:rsidP="00021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êtes sur le portail internet de la Plateforme Régionale d’Egalité d’Accès aux Droits (</w:t>
      </w:r>
      <w:r w:rsidRPr="000213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PREAD</w:t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pour les personnes migrantes/immigrées, leurs proches, et les professionnels ou bénévoles qui les accompagnent en Auvergne-Rhône-Alpes. </w:t>
      </w:r>
    </w:p>
    <w:p w14:paraId="277BD22E" w14:textId="77777777" w:rsidR="000213AD" w:rsidRPr="000213AD" w:rsidRDefault="000213AD" w:rsidP="00021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carte interactive ci-contre et ses menus déroulants vous permettent de faire des recherches par territoires (départements et communes) ainsi que par services, pour obtenir à la fois la liste des services, des formations / événements et des structures qui peuvent vous intéresser. </w:t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services d’apprentissage du français en Auvergne-Rhône-Alpes ne sont pas référencés sur ce site, mais sur www.parlera.fr </w:t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pouvez proposer votre structure et ses services utiles à l’accès aux droits des personnes migrantes/immigrées, et figurer </w:t>
      </w:r>
      <w:r w:rsidRPr="000213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GRATUITEMENT</w:t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l'annuaire, en renseignant votre adresse email dans l'encart "espace membre" ci-dessous. </w:t>
      </w:r>
    </w:p>
    <w:p w14:paraId="543AE75B" w14:textId="77777777" w:rsidR="000213AD" w:rsidRPr="000213AD" w:rsidRDefault="000213AD" w:rsidP="000213A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constatez un dysfonctionnement technique, je vous invite à me contacter à l'adresse suivante : contact@petite-fee.fr ou en utilisant le formulaire "faire une suggestion" ci-dessous. </w:t>
      </w:r>
    </w:p>
    <w:p w14:paraId="72CA742F" w14:textId="77777777" w:rsidR="003158A4" w:rsidRDefault="000213AD" w:rsidP="000213AD"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Bienvenue sur la </w:t>
      </w:r>
      <w:r w:rsidRPr="000213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PREAD</w:t>
      </w:r>
      <w:r w:rsidRPr="00021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  <w:bookmarkStart w:id="0" w:name="_GoBack"/>
      <w:bookmarkEnd w:id="0"/>
    </w:p>
    <w:sectPr w:rsidR="0031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D"/>
    <w:rsid w:val="000213AD"/>
    <w:rsid w:val="00022426"/>
    <w:rsid w:val="003158A4"/>
    <w:rsid w:val="00AB53A0"/>
    <w:rsid w:val="00BA70FB"/>
    <w:rsid w:val="00D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FA7A"/>
  <w15:chartTrackingRefBased/>
  <w15:docId w15:val="{7C79AB4D-A030-460E-B22B-9586D37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4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ad.petitefee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 VILAIN</dc:creator>
  <cp:keywords/>
  <dc:description/>
  <cp:lastModifiedBy>JPA VILAIN</cp:lastModifiedBy>
  <cp:revision>2</cp:revision>
  <dcterms:created xsi:type="dcterms:W3CDTF">2017-07-05T06:43:00Z</dcterms:created>
  <dcterms:modified xsi:type="dcterms:W3CDTF">2017-07-05T06:45:00Z</dcterms:modified>
</cp:coreProperties>
</file>